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7B5B2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Cắt đôi nỗi sầu</w:t>
      </w:r>
    </w:p>
    <w:p w14:paraId="08624DA7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Anh buông tay cắt đôi nỗi sầu</w:t>
      </w:r>
    </w:p>
    <w:p w14:paraId="3E49A6EE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Anh cắt đi cả bóng hình</w:t>
      </w:r>
    </w:p>
    <w:p w14:paraId="2A95D932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Anh mang theo bên mình bấy lâu</w:t>
      </w:r>
    </w:p>
    <w:p w14:paraId="51BA19BF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Nỗi đau đã cạn</w:t>
      </w:r>
    </w:p>
    <w:p w14:paraId="6B7A9245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Cơn mưa trong tim cũng đã tan</w:t>
      </w:r>
    </w:p>
    <w:p w14:paraId="584A51C2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Anh bán đi mọi nỗi buồn</w:t>
      </w:r>
    </w:p>
    <w:p w14:paraId="362F6082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Để chẳng còn gì ngoài thanh thản</w:t>
      </w:r>
    </w:p>
    <w:p w14:paraId="52963DAE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Em ơi anh muốn</w:t>
      </w:r>
    </w:p>
    <w:p w14:paraId="68C92FF9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Mỗi tối đến anh không phải thất tình</w:t>
      </w:r>
    </w:p>
    <w:p w14:paraId="094255A7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Muốn quên một bóng hình</w:t>
      </w:r>
    </w:p>
    <w:p w14:paraId="50DC9440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Em để lại, trong tim</w:t>
      </w:r>
    </w:p>
    <w:p w14:paraId="39303803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Anh không thể đếm</w:t>
      </w:r>
    </w:p>
    <w:p w14:paraId="09E19FFD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Đã có bấy nhiêu đêm phải kiếm tìm</w:t>
      </w:r>
    </w:p>
    <w:p w14:paraId="2FC358AB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Kiếm thêm một lí do</w:t>
      </w:r>
    </w:p>
    <w:p w14:paraId="742D74F4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Cho cuộc tình không tên</w:t>
      </w:r>
    </w:p>
    <w:p w14:paraId="0EECB6DF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Anh đã thức, thức xuyên đêm</w:t>
      </w:r>
    </w:p>
    <w:p w14:paraId="2A3030CD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Anh đã cố gắng để quên em</w:t>
      </w:r>
    </w:p>
    <w:p w14:paraId="15CCED42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Nhưng anh biết</w:t>
      </w:r>
    </w:p>
    <w:p w14:paraId="71B6CD12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Trong con tim anh không đành</w:t>
      </w:r>
    </w:p>
    <w:p w14:paraId="0CE6326A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Màn đêm xuống, muốn buông tay</w:t>
      </w:r>
    </w:p>
    <w:p w14:paraId="7628BE2F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Sầu giăng kín nỗi nhớ đong đầy</w:t>
      </w:r>
    </w:p>
    <w:p w14:paraId="1414FB53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Anh đang chết dần ngày từng ngày</w:t>
      </w:r>
    </w:p>
    <w:p w14:paraId="03FA6883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Em ơi</w:t>
      </w:r>
    </w:p>
    <w:p w14:paraId="38881666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Nhớ em rất nhiều</w:t>
      </w:r>
    </w:p>
    <w:p w14:paraId="57D0125B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Em ơi anh nhớ em rất nhiều</w:t>
      </w:r>
    </w:p>
    <w:p w14:paraId="645D1BF3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lastRenderedPageBreak/>
        <w:t>Anh nhớ hơn cả nhớ nhà</w:t>
      </w:r>
    </w:p>
    <w:p w14:paraId="630632E2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Nhưng em đâu nhớ gì đến ta</w:t>
      </w:r>
    </w:p>
    <w:p w14:paraId="7FDB00BC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Lúc yêu chẳng hiểu</w:t>
      </w:r>
    </w:p>
    <w:p w14:paraId="0FB81713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Khi chia li sẽ đau rất nhiều</w:t>
      </w:r>
    </w:p>
    <w:p w14:paraId="2459E13C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Đau đến trong tận linh hồn</w:t>
      </w:r>
    </w:p>
    <w:p w14:paraId="27229084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Và cuộc đời một màu băng giá</w:t>
      </w:r>
    </w:p>
    <w:p w14:paraId="740EE9FF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Em ơi anh muốn</w:t>
      </w:r>
    </w:p>
    <w:p w14:paraId="7B33D7DD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Mỗi tối đến anh không phải thất tình</w:t>
      </w:r>
    </w:p>
    <w:p w14:paraId="0EED3FC9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Muốn quên một bóng hình</w:t>
      </w:r>
    </w:p>
    <w:p w14:paraId="3EB4B74B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Em để lại, trong tim</w:t>
      </w:r>
    </w:p>
    <w:p w14:paraId="35E897B5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Anh không thể đếm</w:t>
      </w:r>
    </w:p>
    <w:p w14:paraId="3710BDF7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Đã có bấy nhiêu đêm phải kiếm tìm</w:t>
      </w:r>
    </w:p>
    <w:p w14:paraId="185483F3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Kiếm thêm một lí do</w:t>
      </w:r>
    </w:p>
    <w:p w14:paraId="7D56C53C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Cho cuộc tình không tên</w:t>
      </w:r>
    </w:p>
    <w:p w14:paraId="04D98556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Anh đã thức, thức xuyên đêm</w:t>
      </w:r>
    </w:p>
    <w:p w14:paraId="27DCF582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Anh đã cố gắng để quên em</w:t>
      </w:r>
    </w:p>
    <w:p w14:paraId="62C337B8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Nhưng anh biết</w:t>
      </w:r>
    </w:p>
    <w:p w14:paraId="763D7039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Trong con tim anh không đành</w:t>
      </w:r>
    </w:p>
    <w:p w14:paraId="2E072781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Màn đêm xuống, muốn buông tay</w:t>
      </w:r>
    </w:p>
    <w:p w14:paraId="63834FCF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Sầu giăng kín nỗi nhớ đong đầy</w:t>
      </w:r>
    </w:p>
    <w:p w14:paraId="3F99B122" w14:textId="77777777" w:rsidR="00CF17A2" w:rsidRPr="00CF17A2" w:rsidRDefault="00CF17A2" w:rsidP="00CF17A2">
      <w:pPr>
        <w:rPr>
          <w:sz w:val="32"/>
          <w:szCs w:val="30"/>
        </w:rPr>
      </w:pPr>
      <w:r w:rsidRPr="00CF17A2">
        <w:rPr>
          <w:sz w:val="32"/>
          <w:szCs w:val="30"/>
        </w:rPr>
        <w:t>Anh đang chết dần ngày từng ngày</w:t>
      </w:r>
    </w:p>
    <w:p w14:paraId="67A9B482" w14:textId="062D45A3" w:rsidR="00AF4ED9" w:rsidRPr="00CF17A2" w:rsidRDefault="00CF17A2" w:rsidP="00CF17A2">
      <w:pPr>
        <w:rPr>
          <w:sz w:val="16"/>
          <w:szCs w:val="14"/>
        </w:rPr>
      </w:pPr>
      <w:r w:rsidRPr="00CF17A2">
        <w:rPr>
          <w:sz w:val="32"/>
          <w:szCs w:val="30"/>
        </w:rPr>
        <w:t>Em ơi</w:t>
      </w:r>
    </w:p>
    <w:sectPr w:rsidR="00AF4ED9" w:rsidRPr="00CF17A2" w:rsidSect="00804912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778"/>
    <w:rsid w:val="00804912"/>
    <w:rsid w:val="008945A7"/>
    <w:rsid w:val="00AF4ED9"/>
    <w:rsid w:val="00CF17A2"/>
    <w:rsid w:val="00F5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6DAA040"/>
  <w15:chartTrackingRefBased/>
  <w15:docId w15:val="{F5940FBA-7584-4540-8386-2A9AE570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2023-10-04T12:46:00Z</dcterms:created>
  <dcterms:modified xsi:type="dcterms:W3CDTF">2023-10-04T12:56:00Z</dcterms:modified>
</cp:coreProperties>
</file>